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8" w:rsidRDefault="002A7BA8"/>
    <w:p w:rsidR="009C3B23" w:rsidRDefault="009C3B23" w:rsidP="009C3B2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MUĞLA GÜZEL SANATLAR LİSESİ</w:t>
      </w:r>
      <w:r w:rsidRPr="009C070A">
        <w:rPr>
          <w:b/>
          <w:bCs/>
          <w:sz w:val="36"/>
          <w:szCs w:val="36"/>
        </w:rPr>
        <w:t xml:space="preserve"> </w:t>
      </w:r>
    </w:p>
    <w:p w:rsidR="00CD4796" w:rsidRDefault="00371700" w:rsidP="009C3B2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REHBERLİK SERVİSİ</w:t>
      </w:r>
    </w:p>
    <w:p w:rsidR="00CD4796" w:rsidRPr="009C070A" w:rsidRDefault="00CD4796" w:rsidP="009C3B23">
      <w:pPr>
        <w:pStyle w:val="Default"/>
        <w:jc w:val="center"/>
        <w:rPr>
          <w:b/>
          <w:bCs/>
          <w:sz w:val="36"/>
          <w:szCs w:val="36"/>
        </w:rPr>
      </w:pPr>
    </w:p>
    <w:p w:rsidR="009C3B23" w:rsidRPr="009C070A" w:rsidRDefault="009C3B23" w:rsidP="009C3B23">
      <w:pPr>
        <w:pStyle w:val="Default"/>
        <w:jc w:val="center"/>
        <w:rPr>
          <w:bCs/>
          <w:sz w:val="36"/>
          <w:szCs w:val="36"/>
        </w:rPr>
      </w:pPr>
    </w:p>
    <w:p w:rsidR="00B22A11" w:rsidRDefault="00CF62AC" w:rsidP="009C3B23">
      <w:pPr>
        <w:pStyle w:val="Default"/>
        <w:rPr>
          <w:bCs/>
        </w:rPr>
      </w:pPr>
      <w:r>
        <w:rPr>
          <w:bCs/>
        </w:rPr>
        <w:t>Yunus Emre BÜYÜK</w:t>
      </w:r>
      <w:r w:rsidR="00371700">
        <w:rPr>
          <w:bCs/>
        </w:rPr>
        <w:t xml:space="preserve">        Okul Rehber Öğretmeni</w:t>
      </w:r>
    </w:p>
    <w:sectPr w:rsidR="00B22A11" w:rsidSect="002A7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3B23"/>
    <w:rsid w:val="001B0185"/>
    <w:rsid w:val="002A7BA8"/>
    <w:rsid w:val="002D4297"/>
    <w:rsid w:val="00371700"/>
    <w:rsid w:val="00942B4E"/>
    <w:rsid w:val="009C3B23"/>
    <w:rsid w:val="00B22A11"/>
    <w:rsid w:val="00CD4796"/>
    <w:rsid w:val="00C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3B2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2023-12-08T10:39:00Z</dcterms:created>
  <dcterms:modified xsi:type="dcterms:W3CDTF">2023-12-08T10:39:00Z</dcterms:modified>
</cp:coreProperties>
</file>